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B3668" w14:textId="72B0AAC3" w:rsidR="00DA6FCA" w:rsidRPr="003C1915" w:rsidRDefault="00DA6F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1915">
        <w:rPr>
          <w:rFonts w:ascii="Times New Roman" w:hAnsi="Times New Roman" w:cs="Times New Roman"/>
          <w:b/>
          <w:bCs/>
          <w:sz w:val="28"/>
          <w:szCs w:val="28"/>
        </w:rPr>
        <w:t xml:space="preserve">Annex </w:t>
      </w:r>
      <w:r w:rsidR="00195403" w:rsidRPr="003C191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4759C" w:rsidRPr="003C19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D6F7E" w:rsidRPr="003C1915">
        <w:rPr>
          <w:rFonts w:ascii="Times New Roman" w:hAnsi="Times New Roman" w:cs="Times New Roman"/>
          <w:b/>
          <w:bCs/>
          <w:sz w:val="28"/>
          <w:szCs w:val="28"/>
        </w:rPr>
        <w:t xml:space="preserve"> Applicant Profile and Supporting Documents</w:t>
      </w:r>
    </w:p>
    <w:p w14:paraId="4C3FD8DE" w14:textId="402E00CF" w:rsidR="000447E5" w:rsidRPr="00322AE1" w:rsidRDefault="000447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2AE1">
        <w:rPr>
          <w:rFonts w:ascii="Times New Roman" w:hAnsi="Times New Roman" w:cs="Times New Roman"/>
          <w:b/>
          <w:bCs/>
          <w:sz w:val="24"/>
          <w:szCs w:val="24"/>
        </w:rPr>
        <w:t xml:space="preserve">Applicant </w:t>
      </w:r>
      <w:r w:rsidR="0019540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22AE1">
        <w:rPr>
          <w:rFonts w:ascii="Times New Roman" w:hAnsi="Times New Roman" w:cs="Times New Roman"/>
          <w:b/>
          <w:bCs/>
          <w:sz w:val="24"/>
          <w:szCs w:val="24"/>
        </w:rPr>
        <w:t>rofile:</w:t>
      </w:r>
    </w:p>
    <w:p w14:paraId="5B9B76C2" w14:textId="7E93ED7A" w:rsidR="000447E5" w:rsidRDefault="000447E5">
      <w:p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>Name:</w:t>
      </w:r>
    </w:p>
    <w:p w14:paraId="0C0A5E3B" w14:textId="7F895783" w:rsidR="00195403" w:rsidRPr="00322AE1" w:rsidRDefault="00195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Gender: </w:t>
      </w:r>
    </w:p>
    <w:p w14:paraId="2EF8DF6B" w14:textId="76AC8EAF" w:rsidR="000447E5" w:rsidRPr="00322AE1" w:rsidRDefault="000447E5">
      <w:p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 xml:space="preserve">Enrolled institution: </w:t>
      </w:r>
    </w:p>
    <w:p w14:paraId="54EABCD2" w14:textId="210CE033" w:rsidR="000447E5" w:rsidRPr="00322AE1" w:rsidRDefault="00322AE1">
      <w:p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>Department:</w:t>
      </w:r>
    </w:p>
    <w:p w14:paraId="04579D47" w14:textId="2C713ED9" w:rsidR="000447E5" w:rsidRPr="00322AE1" w:rsidRDefault="000447E5">
      <w:p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 xml:space="preserve">Reg No: </w:t>
      </w:r>
    </w:p>
    <w:p w14:paraId="0F84C44E" w14:textId="45AF3E53" w:rsidR="000447E5" w:rsidRPr="00322AE1" w:rsidRDefault="000447E5">
      <w:p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>Enrolled year:</w:t>
      </w:r>
    </w:p>
    <w:p w14:paraId="6EF6CE91" w14:textId="794CEFBF" w:rsidR="000447E5" w:rsidRPr="00322AE1" w:rsidRDefault="000447E5">
      <w:p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>Expected date of completion:</w:t>
      </w:r>
    </w:p>
    <w:p w14:paraId="22E3D3CA" w14:textId="7E28CC9B" w:rsidR="000447E5" w:rsidRPr="00322AE1" w:rsidRDefault="000447E5">
      <w:p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>Theme of research</w:t>
      </w:r>
    </w:p>
    <w:p w14:paraId="357633E6" w14:textId="2954AC6E" w:rsidR="000447E5" w:rsidRPr="00322AE1" w:rsidRDefault="000447E5">
      <w:p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 xml:space="preserve">Any </w:t>
      </w:r>
      <w:r w:rsidR="0075737D">
        <w:rPr>
          <w:rFonts w:ascii="Times New Roman" w:hAnsi="Times New Roman" w:cs="Times New Roman"/>
          <w:sz w:val="24"/>
          <w:szCs w:val="24"/>
        </w:rPr>
        <w:t xml:space="preserve">kinds of </w:t>
      </w:r>
      <w:r w:rsidR="0075737D" w:rsidRPr="0075737D">
        <w:rPr>
          <w:rFonts w:ascii="Times New Roman" w:hAnsi="Times New Roman" w:cs="Times New Roman"/>
          <w:sz w:val="24"/>
          <w:szCs w:val="24"/>
        </w:rPr>
        <w:t>impairments</w:t>
      </w:r>
      <w:bookmarkStart w:id="0" w:name="_GoBack"/>
      <w:bookmarkEnd w:id="0"/>
      <w:r w:rsidRPr="00322AE1">
        <w:rPr>
          <w:rFonts w:ascii="Times New Roman" w:hAnsi="Times New Roman" w:cs="Times New Roman"/>
          <w:sz w:val="24"/>
          <w:szCs w:val="24"/>
        </w:rPr>
        <w:t>:  Yes/ No</w:t>
      </w:r>
    </w:p>
    <w:p w14:paraId="1EC5DBDF" w14:textId="4965EAAB" w:rsidR="000447E5" w:rsidRPr="00322AE1" w:rsidRDefault="000447E5">
      <w:p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>If yes……………….</w:t>
      </w:r>
    </w:p>
    <w:p w14:paraId="65E880AE" w14:textId="2E1AD064" w:rsidR="000447E5" w:rsidRPr="00322AE1" w:rsidRDefault="002A5669">
      <w:p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>Marginalized</w:t>
      </w:r>
      <w:r w:rsidR="000447E5" w:rsidRPr="00322AE1">
        <w:rPr>
          <w:rFonts w:ascii="Times New Roman" w:hAnsi="Times New Roman" w:cs="Times New Roman"/>
          <w:sz w:val="24"/>
          <w:szCs w:val="24"/>
        </w:rPr>
        <w:t xml:space="preserve"> group: Yes/No</w:t>
      </w:r>
    </w:p>
    <w:p w14:paraId="13B64C1A" w14:textId="7E3E4E0A" w:rsidR="000447E5" w:rsidRPr="00322AE1" w:rsidRDefault="000447E5">
      <w:p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>If yes……….</w:t>
      </w:r>
    </w:p>
    <w:p w14:paraId="3744E007" w14:textId="685332E6" w:rsidR="000447E5" w:rsidRPr="00322AE1" w:rsidRDefault="000447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D490E6" w14:textId="151838A5" w:rsidR="000447E5" w:rsidRPr="00322AE1" w:rsidRDefault="001954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attach the following s</w:t>
      </w:r>
      <w:r w:rsidR="000447E5" w:rsidRPr="00322AE1">
        <w:rPr>
          <w:rFonts w:ascii="Times New Roman" w:hAnsi="Times New Roman" w:cs="Times New Roman"/>
          <w:b/>
          <w:bCs/>
          <w:sz w:val="24"/>
          <w:szCs w:val="24"/>
        </w:rPr>
        <w:t xml:space="preserve">upporting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447E5" w:rsidRPr="00322AE1">
        <w:rPr>
          <w:rFonts w:ascii="Times New Roman" w:hAnsi="Times New Roman" w:cs="Times New Roman"/>
          <w:b/>
          <w:bCs/>
          <w:sz w:val="24"/>
          <w:szCs w:val="24"/>
        </w:rPr>
        <w:t>ocuments:</w:t>
      </w:r>
    </w:p>
    <w:p w14:paraId="7A1CE6C9" w14:textId="6B46F067" w:rsidR="000447E5" w:rsidRPr="00322AE1" w:rsidRDefault="000447E5" w:rsidP="00044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 xml:space="preserve">Copy of </w:t>
      </w:r>
      <w:r w:rsidR="00140D8F">
        <w:rPr>
          <w:rFonts w:ascii="Times New Roman" w:hAnsi="Times New Roman" w:cs="Times New Roman"/>
          <w:sz w:val="24"/>
          <w:szCs w:val="24"/>
        </w:rPr>
        <w:t>university r</w:t>
      </w:r>
      <w:r w:rsidRPr="00322AE1">
        <w:rPr>
          <w:rFonts w:ascii="Times New Roman" w:hAnsi="Times New Roman" w:cs="Times New Roman"/>
          <w:sz w:val="24"/>
          <w:szCs w:val="24"/>
        </w:rPr>
        <w:t>egistration</w:t>
      </w:r>
    </w:p>
    <w:p w14:paraId="46D44664" w14:textId="7AEA66C6" w:rsidR="000447E5" w:rsidRPr="00322AE1" w:rsidRDefault="000447E5" w:rsidP="00044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 xml:space="preserve">Copy of </w:t>
      </w:r>
      <w:r w:rsidR="00140D8F">
        <w:rPr>
          <w:rFonts w:ascii="Times New Roman" w:hAnsi="Times New Roman" w:cs="Times New Roman"/>
          <w:sz w:val="24"/>
          <w:szCs w:val="24"/>
        </w:rPr>
        <w:t>e</w:t>
      </w:r>
      <w:r w:rsidRPr="00322AE1">
        <w:rPr>
          <w:rFonts w:ascii="Times New Roman" w:hAnsi="Times New Roman" w:cs="Times New Roman"/>
          <w:sz w:val="24"/>
          <w:szCs w:val="24"/>
        </w:rPr>
        <w:t xml:space="preserve">nrollment/ </w:t>
      </w:r>
      <w:r w:rsidR="00140D8F">
        <w:rPr>
          <w:rFonts w:ascii="Times New Roman" w:hAnsi="Times New Roman" w:cs="Times New Roman"/>
          <w:sz w:val="24"/>
          <w:szCs w:val="24"/>
        </w:rPr>
        <w:t>a</w:t>
      </w:r>
      <w:r w:rsidRPr="00322AE1">
        <w:rPr>
          <w:rFonts w:ascii="Times New Roman" w:hAnsi="Times New Roman" w:cs="Times New Roman"/>
          <w:sz w:val="24"/>
          <w:szCs w:val="24"/>
        </w:rPr>
        <w:t>dmission letter</w:t>
      </w:r>
    </w:p>
    <w:p w14:paraId="49796620" w14:textId="01B38DA3" w:rsidR="000447E5" w:rsidRPr="00322AE1" w:rsidRDefault="000447E5" w:rsidP="00044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>Copy of citizenship</w:t>
      </w:r>
      <w:r w:rsidR="0079531B">
        <w:rPr>
          <w:rFonts w:ascii="Times New Roman" w:hAnsi="Times New Roman" w:cs="Times New Roman"/>
          <w:sz w:val="24"/>
          <w:szCs w:val="24"/>
        </w:rPr>
        <w:t xml:space="preserve"> certificate</w:t>
      </w:r>
    </w:p>
    <w:p w14:paraId="416954B6" w14:textId="21BA36FD" w:rsidR="000447E5" w:rsidRPr="00322AE1" w:rsidRDefault="000447E5" w:rsidP="00044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 xml:space="preserve">Copy of academic documents </w:t>
      </w:r>
      <w:r w:rsidR="00820E59">
        <w:rPr>
          <w:rFonts w:ascii="Times New Roman" w:hAnsi="Times New Roman" w:cs="Times New Roman"/>
          <w:sz w:val="24"/>
          <w:szCs w:val="24"/>
        </w:rPr>
        <w:t>(SLC to till date)</w:t>
      </w:r>
    </w:p>
    <w:p w14:paraId="158BF29C" w14:textId="6F39F971" w:rsidR="000447E5" w:rsidRDefault="000447E5" w:rsidP="00044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>Copy of publication</w:t>
      </w:r>
      <w:r w:rsidR="0079531B">
        <w:rPr>
          <w:rFonts w:ascii="Times New Roman" w:hAnsi="Times New Roman" w:cs="Times New Roman"/>
          <w:sz w:val="24"/>
          <w:szCs w:val="24"/>
        </w:rPr>
        <w:t>s (</w:t>
      </w:r>
      <w:r w:rsidRPr="00322AE1">
        <w:rPr>
          <w:rFonts w:ascii="Times New Roman" w:hAnsi="Times New Roman" w:cs="Times New Roman"/>
          <w:sz w:val="24"/>
          <w:szCs w:val="24"/>
        </w:rPr>
        <w:t>if any</w:t>
      </w:r>
      <w:r w:rsidR="0079531B">
        <w:rPr>
          <w:rFonts w:ascii="Times New Roman" w:hAnsi="Times New Roman" w:cs="Times New Roman"/>
          <w:sz w:val="24"/>
          <w:szCs w:val="24"/>
        </w:rPr>
        <w:t>)</w:t>
      </w:r>
      <w:r w:rsidRPr="00322AE1">
        <w:rPr>
          <w:rFonts w:ascii="Times New Roman" w:hAnsi="Times New Roman" w:cs="Times New Roman"/>
          <w:sz w:val="24"/>
          <w:szCs w:val="24"/>
        </w:rPr>
        <w:t>.</w:t>
      </w:r>
    </w:p>
    <w:p w14:paraId="4448AB63" w14:textId="43E96C85" w:rsidR="000E62EB" w:rsidRPr="00322AE1" w:rsidRDefault="000E62EB" w:rsidP="000E62EB">
      <w:pPr>
        <w:rPr>
          <w:rFonts w:ascii="Times New Roman" w:hAnsi="Times New Roman" w:cs="Times New Roman"/>
          <w:sz w:val="24"/>
          <w:szCs w:val="24"/>
        </w:rPr>
      </w:pPr>
    </w:p>
    <w:p w14:paraId="6CF50A13" w14:textId="076D2C2B" w:rsidR="000E62EB" w:rsidRPr="00322AE1" w:rsidRDefault="00805140" w:rsidP="000E62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Recommendations:</w:t>
      </w:r>
    </w:p>
    <w:p w14:paraId="44A6B66D" w14:textId="36159399" w:rsidR="000E62EB" w:rsidRPr="00322AE1" w:rsidRDefault="000E62EB" w:rsidP="00991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>Recommendation letter either from HOD</w:t>
      </w:r>
      <w:r w:rsidR="003B33A3">
        <w:rPr>
          <w:rFonts w:ascii="Times New Roman" w:hAnsi="Times New Roman" w:cs="Times New Roman"/>
          <w:sz w:val="24"/>
          <w:szCs w:val="24"/>
        </w:rPr>
        <w:t xml:space="preserve"> or </w:t>
      </w:r>
      <w:r w:rsidRPr="00322AE1">
        <w:rPr>
          <w:rFonts w:ascii="Times New Roman" w:hAnsi="Times New Roman" w:cs="Times New Roman"/>
          <w:sz w:val="24"/>
          <w:szCs w:val="24"/>
        </w:rPr>
        <w:t>Supervisor</w:t>
      </w:r>
    </w:p>
    <w:p w14:paraId="1A95E6EA" w14:textId="10DC235D" w:rsidR="000E62EB" w:rsidRPr="00322AE1" w:rsidRDefault="000E62EB" w:rsidP="009912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AE1">
        <w:rPr>
          <w:rFonts w:ascii="Times New Roman" w:hAnsi="Times New Roman" w:cs="Times New Roman"/>
          <w:sz w:val="24"/>
          <w:szCs w:val="24"/>
        </w:rPr>
        <w:t xml:space="preserve">Letter indicating </w:t>
      </w:r>
      <w:r w:rsidR="003B33A3">
        <w:rPr>
          <w:rFonts w:ascii="Times New Roman" w:hAnsi="Times New Roman" w:cs="Times New Roman"/>
          <w:sz w:val="24"/>
          <w:szCs w:val="24"/>
        </w:rPr>
        <w:t xml:space="preserve">the status of </w:t>
      </w:r>
      <w:r w:rsidR="003B33A3" w:rsidRPr="00322AE1">
        <w:rPr>
          <w:rFonts w:ascii="Times New Roman" w:hAnsi="Times New Roman" w:cs="Times New Roman"/>
          <w:sz w:val="24"/>
          <w:szCs w:val="24"/>
        </w:rPr>
        <w:t>financial</w:t>
      </w:r>
      <w:r w:rsidRPr="00322AE1">
        <w:rPr>
          <w:rFonts w:ascii="Times New Roman" w:hAnsi="Times New Roman" w:cs="Times New Roman"/>
          <w:sz w:val="24"/>
          <w:szCs w:val="24"/>
        </w:rPr>
        <w:t xml:space="preserve"> support </w:t>
      </w:r>
      <w:r w:rsidR="00805140">
        <w:rPr>
          <w:rFonts w:ascii="Times New Roman" w:hAnsi="Times New Roman" w:cs="Times New Roman"/>
          <w:sz w:val="24"/>
          <w:szCs w:val="24"/>
        </w:rPr>
        <w:t>received</w:t>
      </w:r>
      <w:r w:rsidR="003B33A3">
        <w:rPr>
          <w:rFonts w:ascii="Times New Roman" w:hAnsi="Times New Roman" w:cs="Times New Roman"/>
          <w:sz w:val="24"/>
          <w:szCs w:val="24"/>
        </w:rPr>
        <w:t xml:space="preserve"> from other sources</w:t>
      </w:r>
      <w:r w:rsidR="00805140">
        <w:rPr>
          <w:rFonts w:ascii="Times New Roman" w:hAnsi="Times New Roman" w:cs="Times New Roman"/>
          <w:sz w:val="24"/>
          <w:szCs w:val="24"/>
        </w:rPr>
        <w:t xml:space="preserve"> by the candidate for his/her </w:t>
      </w:r>
      <w:r w:rsidRPr="00322AE1">
        <w:rPr>
          <w:rFonts w:ascii="Times New Roman" w:hAnsi="Times New Roman" w:cs="Times New Roman"/>
          <w:sz w:val="24"/>
          <w:szCs w:val="24"/>
        </w:rPr>
        <w:t>MS/Ph.D. from HOD/Supervisor.</w:t>
      </w:r>
      <w:r w:rsidR="009658B9" w:rsidRPr="009658B9">
        <w:rPr>
          <w:rFonts w:ascii="Times New Roman" w:hAnsi="Times New Roman" w:cs="Times New Roman"/>
          <w:i/>
          <w:sz w:val="24"/>
          <w:szCs w:val="24"/>
        </w:rPr>
        <w:t>(if any)</w:t>
      </w:r>
    </w:p>
    <w:sectPr w:rsidR="000E62EB" w:rsidRPr="00322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7CA6"/>
    <w:multiLevelType w:val="hybridMultilevel"/>
    <w:tmpl w:val="7B4A4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D5091"/>
    <w:multiLevelType w:val="hybridMultilevel"/>
    <w:tmpl w:val="99803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E5"/>
    <w:rsid w:val="000447E5"/>
    <w:rsid w:val="0004759C"/>
    <w:rsid w:val="000E62EB"/>
    <w:rsid w:val="00140D8F"/>
    <w:rsid w:val="00195403"/>
    <w:rsid w:val="001C1DF4"/>
    <w:rsid w:val="002152EE"/>
    <w:rsid w:val="002A5669"/>
    <w:rsid w:val="00322AE1"/>
    <w:rsid w:val="003B33A3"/>
    <w:rsid w:val="003C1915"/>
    <w:rsid w:val="004808F8"/>
    <w:rsid w:val="00571F49"/>
    <w:rsid w:val="005D6F7E"/>
    <w:rsid w:val="00690FB0"/>
    <w:rsid w:val="0075737D"/>
    <w:rsid w:val="0079531B"/>
    <w:rsid w:val="007F76EE"/>
    <w:rsid w:val="00805140"/>
    <w:rsid w:val="00820E59"/>
    <w:rsid w:val="00911B98"/>
    <w:rsid w:val="009658B9"/>
    <w:rsid w:val="0099120C"/>
    <w:rsid w:val="009B7CF3"/>
    <w:rsid w:val="00A8284E"/>
    <w:rsid w:val="00B75C62"/>
    <w:rsid w:val="00C02F67"/>
    <w:rsid w:val="00DA6FCA"/>
    <w:rsid w:val="00F5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D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ENEP</cp:lastModifiedBy>
  <cp:revision>4</cp:revision>
  <dcterms:created xsi:type="dcterms:W3CDTF">2022-07-14T09:36:00Z</dcterms:created>
  <dcterms:modified xsi:type="dcterms:W3CDTF">2023-02-24T09:30:00Z</dcterms:modified>
</cp:coreProperties>
</file>